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11" w:rsidRDefault="003C3811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План-конспект занятий по пауэрлифтингу.</w:t>
      </w:r>
    </w:p>
    <w:p w:rsidR="003C3811" w:rsidRPr="003C3811" w:rsidRDefault="00D0630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Группа 2</w:t>
      </w:r>
      <w:r w:rsidR="003C381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года обучения.</w:t>
      </w:r>
    </w:p>
    <w:p w:rsidR="00644ACC" w:rsidRPr="003C3811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Цель </w:t>
      </w:r>
      <w:r w:rsidRPr="003C381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занятия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Обучение технике основных, базовых упражнений (приседание со штангой на спине, жим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штанги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лёжа, становая тяга)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занятия: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Обучение технике приседания со штангой,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жим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лёжа, становая тяга;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Развитие силы мышц ног, спины, мышц груди, плечевого пояса, выносливости посредством основных, базовых упражнений пауэрлифтинга;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чувства товарищества, взаимопомощи.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штанга, диски, стойки для приседаний, стойки для жима, замки (зажимы) для штанги, плинты (подставки) для приседания и становой тяги, магнезия, коврики для растяжки, ремни мягкие и жёсткие, перекладина, фон музыки не громко.</w:t>
      </w:r>
      <w:proofErr w:type="gramEnd"/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организационно-методические указания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Подготовительная часть: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(5</w:t>
      </w:r>
      <w:proofErr w:type="gramEnd"/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мин.)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Построение, объяснение содержания занятия, техника безопасности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Проверка присутствующих и их состояние спортивной формы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Самочувствие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занимающихся</w:t>
      </w:r>
      <w:proofErr w:type="gramEnd"/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Разминка: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Основная разминка</w:t>
      </w:r>
      <w:r>
        <w:rPr>
          <w:color w:val="000000"/>
          <w:sz w:val="28"/>
          <w:szCs w:val="28"/>
          <w:bdr w:val="none" w:sz="0" w:space="0" w:color="auto" w:frame="1"/>
        </w:rPr>
        <w:t> 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общеразвивающие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упражнения на месте)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и.п. ноги на ширине плеч, руки на пояс. Круговые движения головой на счёт 1, 2, 3,4 круговые движения в левую сторону, на счёт 1, 2, 3, 4 в правую сторону (16 раз)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и.п. ноги на ширине плеч, руки к плечам. Круговые движения плечами. На счёт 1,2,3,4 круговые движения вперёд. На счёт 1,2.3,4 круговые движения назад (16 раз)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и.п. ноги чуть шире плеч, руки на пояс. Наклоны туловищем. На счёт 1 наклон туловища вперёд, на 2 назад, на 3 в левую сторону, на 4 в правую сторону (8 раз)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и.п. ноги на ширине плеч, руки направлены вперёд перед собой. Выполнить приседание, повторить 8 раз.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Специальная разминка </w:t>
      </w:r>
      <w:r>
        <w:rPr>
          <w:color w:val="000000"/>
          <w:sz w:val="28"/>
          <w:szCs w:val="28"/>
          <w:bdr w:val="none" w:sz="0" w:space="0" w:color="auto" w:frame="1"/>
        </w:rPr>
        <w:t>- особенность её состоит в том, чтобы максимально подготовить к работе и разогреть именно те мышцы и части тела, которые будут интенсивно задействованы: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и.п. ноги на ширине плеч, диск взять двумя руками, выполнить упражнение протяжка, на счёт 1 наклонить туловище вперёд, диском коснуться пола не сгибая ног в коленях, на счёт 2 выпрямить туловище, согнуть руки в локтевых суставах поднять диск на уровень груди, на счёт 3 диск поднять вверх над головой и полностью выпрямить руки, на счёт 4 вернуться в исходное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положение. Повторить 10 раз.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 Основная часть: (30 минут)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 Приседания со штангой на плечах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выполнить упражнение 2 подхода по 5 раз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методические указания</w:t>
      </w:r>
      <w:r>
        <w:rPr>
          <w:color w:val="000000"/>
          <w:sz w:val="28"/>
          <w:szCs w:val="28"/>
          <w:bdr w:val="none" w:sz="0" w:space="0" w:color="auto" w:frame="1"/>
        </w:rPr>
        <w:t> – снять штангу со стоек, поставить ноги чуть шире плеч, сделать вдох, отвести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назад, присесть,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ягодичными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мышцами коснуться блока, сохраняя спину прямой и немного прогнутой в пояснице, колени смотрят в сторону разведённых носков, вернуться в исходное положение.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Жим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штанги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лёжа на горизонтальной скамье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выполнить упражнение 2 подхода по 5 раз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методические указания</w:t>
      </w:r>
      <w:r>
        <w:rPr>
          <w:color w:val="000000"/>
          <w:sz w:val="28"/>
          <w:szCs w:val="28"/>
          <w:bdr w:val="none" w:sz="0" w:space="0" w:color="auto" w:frame="1"/>
        </w:rPr>
        <w:t> – лёжа на горизонтальной скамье, гриф расположен на уровне глаз, снять штангу со стоек и зафиксировать её над грудью, сделать вдох и сгибая руки в локтях опустить штангу до касания груди, вернуться в исходное положение.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Становая тяга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выполнить упражнение 3 подхода по 5 раз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методические указания</w:t>
      </w:r>
      <w:r>
        <w:rPr>
          <w:color w:val="000000"/>
          <w:sz w:val="28"/>
          <w:szCs w:val="28"/>
          <w:bdr w:val="none" w:sz="0" w:space="0" w:color="auto" w:frame="1"/>
        </w:rPr>
        <w:t> – штанга расположена на блоках для создания облегчённого варианта выполнения упражнения, закрепить руки на штанге, спина прямая, взгляд направлен вперёд, сделать вдох, поднять штангу, выпрямить ноги и спину до вертикального положения, вернуться в исходное положение.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Заключительная часть: (5 мин)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Упражнения на растяжку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«Складной нож»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Из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положения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лёжа на полу, на спине, поднять ноги вместе за голову, ноги в коленях не сгибать, сосчитать до 5, повторить 3 раза.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Сидя на полу, 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широко, потянуться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двумя руками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правой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ноге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затем к левой ноге, повторить 6 раз.</w:t>
      </w:r>
    </w:p>
    <w:p w:rsidR="00644ACC" w:rsidRDefault="00644ACC" w:rsidP="00644AC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Построение, подведение итогов занятия (замечания)</w:t>
      </w:r>
    </w:p>
    <w:p w:rsidR="008C3C07" w:rsidRDefault="008C3C07"/>
    <w:sectPr w:rsidR="008C3C07" w:rsidSect="00D0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4ACC"/>
    <w:rsid w:val="003C3811"/>
    <w:rsid w:val="004B62C4"/>
    <w:rsid w:val="00644ACC"/>
    <w:rsid w:val="008C3C07"/>
    <w:rsid w:val="00971E5D"/>
    <w:rsid w:val="0097303F"/>
    <w:rsid w:val="00D055C5"/>
    <w:rsid w:val="00D0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2022-10-03T04:57:00Z</dcterms:created>
  <dcterms:modified xsi:type="dcterms:W3CDTF">2022-10-03T06:07:00Z</dcterms:modified>
</cp:coreProperties>
</file>